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31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277858" w:rsidRPr="00CB6672" w14:paraId="3F8146B8" w14:textId="3F02A7B1" w:rsidTr="00031960">
        <w:tc>
          <w:tcPr>
            <w:tcW w:w="2405" w:type="dxa"/>
          </w:tcPr>
          <w:p w14:paraId="27587CD1" w14:textId="7B4A3375" w:rsidR="00277858" w:rsidRPr="00CB6672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VPISNA ŠTEVILKA</w:t>
            </w:r>
          </w:p>
        </w:tc>
        <w:tc>
          <w:tcPr>
            <w:tcW w:w="1843" w:type="dxa"/>
          </w:tcPr>
          <w:p w14:paraId="0898D4DC" w14:textId="2745C28F" w:rsidR="00277858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</w:t>
            </w:r>
            <w:r w:rsidR="0003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  <w:p w14:paraId="63E80FA2" w14:textId="324E8032" w:rsidR="003A0E55" w:rsidRDefault="003A0E55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858" w:rsidRPr="00CB6672" w14:paraId="1E1DC2B9" w14:textId="77777777" w:rsidTr="00031960">
        <w:tc>
          <w:tcPr>
            <w:tcW w:w="2405" w:type="dxa"/>
          </w:tcPr>
          <w:p w14:paraId="40484B67" w14:textId="4B954FE4" w:rsidR="00277858" w:rsidRPr="00CB6672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K1010664</w:t>
            </w:r>
          </w:p>
        </w:tc>
        <w:tc>
          <w:tcPr>
            <w:tcW w:w="1843" w:type="dxa"/>
          </w:tcPr>
          <w:p w14:paraId="7318EBDF" w14:textId="3643573B" w:rsidR="00277858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7858" w:rsidRPr="00CB6672" w14:paraId="103DD0E4" w14:textId="72F81C12" w:rsidTr="00031960">
        <w:tc>
          <w:tcPr>
            <w:tcW w:w="2405" w:type="dxa"/>
          </w:tcPr>
          <w:p w14:paraId="5B4EBB6A" w14:textId="32D366A1" w:rsidR="00277858" w:rsidRPr="00CB6672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K1008445</w:t>
            </w:r>
          </w:p>
        </w:tc>
        <w:tc>
          <w:tcPr>
            <w:tcW w:w="1843" w:type="dxa"/>
          </w:tcPr>
          <w:p w14:paraId="3359E3EA" w14:textId="274D12F4" w:rsidR="00277858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277858" w:rsidRPr="00CB6672" w14:paraId="60AC3069" w14:textId="3A43EE77" w:rsidTr="00031960">
        <w:tc>
          <w:tcPr>
            <w:tcW w:w="2405" w:type="dxa"/>
          </w:tcPr>
          <w:p w14:paraId="516CEB53" w14:textId="2FF45DF4" w:rsidR="00277858" w:rsidRPr="00CB6672" w:rsidRDefault="00277858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72">
              <w:rPr>
                <w:rFonts w:ascii="Times New Roman" w:hAnsi="Times New Roman" w:cs="Times New Roman"/>
                <w:sz w:val="24"/>
                <w:szCs w:val="24"/>
              </w:rPr>
              <w:t>K1011188</w:t>
            </w:r>
          </w:p>
        </w:tc>
        <w:tc>
          <w:tcPr>
            <w:tcW w:w="1843" w:type="dxa"/>
          </w:tcPr>
          <w:p w14:paraId="5B202C1D" w14:textId="1DB24A25" w:rsidR="00277858" w:rsidRPr="007E67A2" w:rsidRDefault="00277858" w:rsidP="002778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2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84309" w:rsidRPr="00CB6672" w14:paraId="67D2570B" w14:textId="77777777" w:rsidTr="00031960">
        <w:tc>
          <w:tcPr>
            <w:tcW w:w="2405" w:type="dxa"/>
          </w:tcPr>
          <w:p w14:paraId="5F5B0286" w14:textId="0B623DFB" w:rsidR="00584309" w:rsidRPr="00CB6672" w:rsidRDefault="00584309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95C">
              <w:rPr>
                <w:rFonts w:ascii="Times New Roman" w:hAnsi="Times New Roman" w:cs="Times New Roman"/>
                <w:sz w:val="24"/>
                <w:szCs w:val="24"/>
              </w:rPr>
              <w:t>K1015485</w:t>
            </w:r>
          </w:p>
        </w:tc>
        <w:tc>
          <w:tcPr>
            <w:tcW w:w="1843" w:type="dxa"/>
          </w:tcPr>
          <w:p w14:paraId="417CB256" w14:textId="6E559B9E" w:rsidR="00584309" w:rsidRPr="00A8420F" w:rsidRDefault="00584309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60A4" w:rsidRPr="00CB6672" w14:paraId="23EB6C57" w14:textId="77777777" w:rsidTr="00031960">
        <w:tc>
          <w:tcPr>
            <w:tcW w:w="2405" w:type="dxa"/>
          </w:tcPr>
          <w:p w14:paraId="5AA0F117" w14:textId="08F0BE85" w:rsidR="00E260A4" w:rsidRPr="000F595C" w:rsidRDefault="00E260A4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K1010891</w:t>
            </w:r>
          </w:p>
        </w:tc>
        <w:tc>
          <w:tcPr>
            <w:tcW w:w="1843" w:type="dxa"/>
          </w:tcPr>
          <w:p w14:paraId="6B4DD4D9" w14:textId="51D7E12D" w:rsidR="00E260A4" w:rsidRDefault="00E260A4" w:rsidP="0027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659D377F" w14:textId="7AEC6898" w:rsidR="004D0918" w:rsidRDefault="004D0918" w:rsidP="004D09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Rezultati </w:t>
      </w:r>
      <w:r w:rsidR="00277858">
        <w:rPr>
          <w:b/>
          <w:sz w:val="32"/>
          <w:szCs w:val="32"/>
        </w:rPr>
        <w:t xml:space="preserve"> ponavljalnega </w:t>
      </w:r>
      <w:r>
        <w:rPr>
          <w:b/>
          <w:sz w:val="32"/>
          <w:szCs w:val="32"/>
        </w:rPr>
        <w:t>KOLOKVIJA iz laboratorijskih vaj</w:t>
      </w:r>
      <w:r w:rsidRPr="00B42373">
        <w:rPr>
          <w:b/>
          <w:sz w:val="32"/>
          <w:szCs w:val="32"/>
        </w:rPr>
        <w:t xml:space="preserve"> pri predmetu Prenos snovi</w:t>
      </w:r>
      <w:r>
        <w:rPr>
          <w:b/>
          <w:sz w:val="32"/>
          <w:szCs w:val="32"/>
        </w:rPr>
        <w:t xml:space="preserve">, </w:t>
      </w:r>
      <w:r w:rsidR="00277858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.</w:t>
      </w:r>
      <w:r w:rsidR="00A8420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.201</w:t>
      </w:r>
      <w:r w:rsidR="00A8420F">
        <w:rPr>
          <w:b/>
          <w:sz w:val="32"/>
          <w:szCs w:val="32"/>
        </w:rPr>
        <w:t>8</w:t>
      </w:r>
      <w:r w:rsidR="00E260A4">
        <w:rPr>
          <w:b/>
          <w:sz w:val="32"/>
          <w:szCs w:val="32"/>
        </w:rPr>
        <w:t xml:space="preserve"> IN 12.4.2018</w:t>
      </w:r>
      <w:r>
        <w:rPr>
          <w:b/>
          <w:sz w:val="32"/>
          <w:szCs w:val="32"/>
        </w:rPr>
        <w:t xml:space="preserve"> (KT UN</w:t>
      </w:r>
      <w:r w:rsidR="00584309">
        <w:rPr>
          <w:b/>
          <w:sz w:val="32"/>
          <w:szCs w:val="32"/>
        </w:rPr>
        <w:t>, KT VS</w:t>
      </w:r>
      <w:r w:rsidR="00E260A4">
        <w:rPr>
          <w:b/>
          <w:sz w:val="32"/>
          <w:szCs w:val="32"/>
        </w:rPr>
        <w:t>, KEMIJA IZBIRNI</w:t>
      </w:r>
      <w:r>
        <w:rPr>
          <w:b/>
          <w:sz w:val="32"/>
          <w:szCs w:val="32"/>
        </w:rPr>
        <w:t>)</w:t>
      </w:r>
    </w:p>
    <w:p w14:paraId="332303CD" w14:textId="77777777" w:rsidR="00277858" w:rsidRPr="007A0788" w:rsidRDefault="00277858" w:rsidP="004D0918">
      <w:pPr>
        <w:jc w:val="center"/>
        <w:rPr>
          <w:b/>
          <w:sz w:val="32"/>
          <w:szCs w:val="32"/>
        </w:rPr>
      </w:pPr>
    </w:p>
    <w:p w14:paraId="5BCB8322" w14:textId="77777777" w:rsidR="004D0918" w:rsidRP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4E936840" w14:textId="2972A9A3" w:rsidR="004D0918" w:rsidRDefault="004D0918" w:rsidP="004D0918">
      <w:pPr>
        <w:rPr>
          <w:rFonts w:ascii="Times New Roman" w:hAnsi="Times New Roman" w:cs="Times New Roman"/>
          <w:sz w:val="28"/>
          <w:szCs w:val="28"/>
        </w:rPr>
      </w:pPr>
    </w:p>
    <w:p w14:paraId="1072CC2E" w14:textId="77777777" w:rsidR="00277858" w:rsidRDefault="004D0918" w:rsidP="004D0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917AD3" w14:textId="77777777" w:rsidR="00277858" w:rsidRDefault="00277858" w:rsidP="004D0918">
      <w:pPr>
        <w:jc w:val="center"/>
        <w:rPr>
          <w:sz w:val="32"/>
          <w:szCs w:val="32"/>
        </w:rPr>
      </w:pPr>
    </w:p>
    <w:p w14:paraId="140ED95C" w14:textId="1F0FBB4F" w:rsidR="004D0918" w:rsidRDefault="004D0918" w:rsidP="004D091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Za pozitivno oceno je bilo potrebno zbrati </w:t>
      </w:r>
      <w:r w:rsidRPr="007A0788">
        <w:rPr>
          <w:sz w:val="32"/>
          <w:szCs w:val="32"/>
          <w:u w:val="single"/>
        </w:rPr>
        <w:t>55 %</w:t>
      </w:r>
      <w:r>
        <w:rPr>
          <w:sz w:val="32"/>
          <w:szCs w:val="32"/>
        </w:rPr>
        <w:t>.</w:t>
      </w:r>
    </w:p>
    <w:p w14:paraId="2EE2967A" w14:textId="45B38C01" w:rsidR="00BE4FF1" w:rsidRPr="004D0918" w:rsidRDefault="00BE4FF1" w:rsidP="004D0918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sectPr w:rsidR="00BE4FF1" w:rsidRPr="004D0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41"/>
    <w:rsid w:val="00031960"/>
    <w:rsid w:val="00277858"/>
    <w:rsid w:val="003A0E55"/>
    <w:rsid w:val="004D0918"/>
    <w:rsid w:val="00584309"/>
    <w:rsid w:val="005A3FD5"/>
    <w:rsid w:val="00790C45"/>
    <w:rsid w:val="007E67A2"/>
    <w:rsid w:val="00852F6F"/>
    <w:rsid w:val="00A81B9B"/>
    <w:rsid w:val="00A8420F"/>
    <w:rsid w:val="00B24344"/>
    <w:rsid w:val="00B50905"/>
    <w:rsid w:val="00BE4FF1"/>
    <w:rsid w:val="00CB6672"/>
    <w:rsid w:val="00D46B41"/>
    <w:rsid w:val="00D82A71"/>
    <w:rsid w:val="00E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45B7"/>
  <w15:chartTrackingRefBased/>
  <w15:docId w15:val="{DABD8AF4-623D-4CD4-8606-6BB0569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2018-04-12T10:16:00Z</dcterms:created>
  <dcterms:modified xsi:type="dcterms:W3CDTF">2018-04-12T10:16:00Z</dcterms:modified>
</cp:coreProperties>
</file>